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03F50EB" w14:textId="77777777" w:rsidR="00B276BD" w:rsidRDefault="00B276BD" w:rsidP="00B276BD">
      <w:pPr>
        <w:rPr>
          <w:b/>
          <w:iCs/>
          <w:color w:val="333333"/>
          <w:shd w:val="clear" w:color="auto" w:fill="FFFFFF"/>
        </w:rPr>
      </w:pPr>
    </w:p>
    <w:p w14:paraId="61E69EAF" w14:textId="7DC59703" w:rsidR="00BD300E" w:rsidRPr="00BC5A18" w:rsidRDefault="00FC3874" w:rsidP="00B276B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6F47E883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="00BE7FC3" w:rsidRPr="009B303B">
        <w:t>Lieu</w:t>
      </w:r>
      <w:r w:rsidR="00BE7FC3">
        <w:t>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5D054307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r w:rsidR="00BE7FC3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47BD70BF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r w:rsidR="00BE7FC3" w:rsidRPr="00FC3874">
        <w:t>Rio</w:t>
      </w:r>
      <w:r w:rsidRPr="00FC3874">
        <w:t xml:space="preserve"> </w:t>
      </w:r>
      <w:r w:rsidR="00BE7FC3" w:rsidRPr="00FC3874">
        <w:t>Verde</w:t>
      </w:r>
      <w:r w:rsidRPr="00FC3874">
        <w:t xml:space="preserve"> water consortium </w:t>
      </w:r>
      <w:proofErr w:type="spellStart"/>
      <w:r w:rsidRPr="00FC3874">
        <w:t>inc.</w:t>
      </w:r>
      <w:proofErr w:type="spellEnd"/>
      <w:r w:rsidRPr="00FC3874">
        <w:t xml:space="preserve">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r w:rsidR="00BE7FC3">
        <w:rPr>
          <w:b/>
          <w:bCs/>
          <w:color w:val="538135" w:themeColor="accent6" w:themeShade="BF"/>
        </w:rPr>
        <w:t>up to</w:t>
      </w:r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  <w:lang w:val="en-IN" w:eastAsia="en-IN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2D6E9" w14:textId="77777777" w:rsidR="00D10EA8" w:rsidRDefault="00D10EA8">
      <w:r>
        <w:separator/>
      </w:r>
    </w:p>
  </w:endnote>
  <w:endnote w:type="continuationSeparator" w:id="0">
    <w:p w14:paraId="35972CAD" w14:textId="77777777" w:rsidR="00D10EA8" w:rsidRDefault="00D1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6B51" w14:textId="77777777" w:rsidR="00D10EA8" w:rsidRDefault="00D10EA8">
      <w:r>
        <w:separator/>
      </w:r>
    </w:p>
  </w:footnote>
  <w:footnote w:type="continuationSeparator" w:id="0">
    <w:p w14:paraId="08A8976F" w14:textId="77777777" w:rsidR="00D10EA8" w:rsidRDefault="00D1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54D941AB" w:rsidR="00E46FBA" w:rsidRDefault="00AF11C1">
    <w:pPr>
      <w:pStyle w:val="Header"/>
    </w:pPr>
    <w:r>
      <w:rPr>
        <w:noProof/>
        <w:lang w:val="en-IN" w:eastAsia="en-IN"/>
      </w:rPr>
      <w:pict w14:anchorId="2DB92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332954" o:spid="_x0000_s2134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Diabetes Header Physical"/>
        </v:shape>
      </w:pict>
    </w:r>
    <w:r w:rsidR="00D10EA8">
      <w:rPr>
        <w:noProof/>
      </w:rPr>
      <w:pict w14:anchorId="5B570119">
        <v:shape id="_x0000_s213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Diabetes Header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341C85BA" w:rsidR="00052CC8" w:rsidRPr="00BD61DA" w:rsidRDefault="00AF11C1">
    <w:pPr>
      <w:pStyle w:val="Header"/>
      <w:rPr>
        <w:lang w:val="en-IN"/>
      </w:rPr>
    </w:pPr>
    <w:r>
      <w:rPr>
        <w:noProof/>
        <w:lang w:val="en-IN" w:eastAsia="en-IN"/>
      </w:rPr>
      <w:pict w14:anchorId="4542F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332955" o:spid="_x0000_s2135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Diabetes Header Physical"/>
        </v:shape>
      </w:pict>
    </w:r>
    <w:r w:rsidR="00D10EA8">
      <w:rPr>
        <w:noProof/>
        <w:lang w:val="en-IN"/>
      </w:rPr>
      <w:pict w14:anchorId="19416B7F">
        <v:shape id="_x0000_s213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Diabetes Header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390CE" w14:textId="44013AF1" w:rsidR="00E46FBA" w:rsidRDefault="00AF11C1">
    <w:pPr>
      <w:pStyle w:val="Header"/>
    </w:pPr>
    <w:r>
      <w:rPr>
        <w:noProof/>
        <w:lang w:val="en-IN" w:eastAsia="en-IN"/>
      </w:rPr>
      <w:pict w14:anchorId="7E3F1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332953" o:spid="_x0000_s2133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Diabetes Header Phys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3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52CC8"/>
    <w:rsid w:val="000629FB"/>
    <w:rsid w:val="00071ED9"/>
    <w:rsid w:val="000966D2"/>
    <w:rsid w:val="000A3337"/>
    <w:rsid w:val="000F205A"/>
    <w:rsid w:val="00121ED2"/>
    <w:rsid w:val="0018665B"/>
    <w:rsid w:val="00192E4C"/>
    <w:rsid w:val="00192E7D"/>
    <w:rsid w:val="00196967"/>
    <w:rsid w:val="001F5866"/>
    <w:rsid w:val="002127C0"/>
    <w:rsid w:val="00244745"/>
    <w:rsid w:val="00275981"/>
    <w:rsid w:val="002B121C"/>
    <w:rsid w:val="002E0B52"/>
    <w:rsid w:val="002F581E"/>
    <w:rsid w:val="00332F48"/>
    <w:rsid w:val="00363F51"/>
    <w:rsid w:val="00383C25"/>
    <w:rsid w:val="003A2B05"/>
    <w:rsid w:val="003D27E5"/>
    <w:rsid w:val="003D2CC7"/>
    <w:rsid w:val="003E7CE8"/>
    <w:rsid w:val="00425044"/>
    <w:rsid w:val="0043115B"/>
    <w:rsid w:val="0048066D"/>
    <w:rsid w:val="00494B57"/>
    <w:rsid w:val="004E18B5"/>
    <w:rsid w:val="004E4F1B"/>
    <w:rsid w:val="004F7BFF"/>
    <w:rsid w:val="005002DB"/>
    <w:rsid w:val="00521C92"/>
    <w:rsid w:val="00543E8C"/>
    <w:rsid w:val="00567888"/>
    <w:rsid w:val="005B18F8"/>
    <w:rsid w:val="005C322F"/>
    <w:rsid w:val="005D36FF"/>
    <w:rsid w:val="0060278F"/>
    <w:rsid w:val="00621715"/>
    <w:rsid w:val="006274DA"/>
    <w:rsid w:val="006429A4"/>
    <w:rsid w:val="006B7967"/>
    <w:rsid w:val="006D5C48"/>
    <w:rsid w:val="006D6496"/>
    <w:rsid w:val="006E7A3D"/>
    <w:rsid w:val="00740086"/>
    <w:rsid w:val="00747380"/>
    <w:rsid w:val="0077571C"/>
    <w:rsid w:val="007B1524"/>
    <w:rsid w:val="007B5AF4"/>
    <w:rsid w:val="007F77C0"/>
    <w:rsid w:val="008333CC"/>
    <w:rsid w:val="008A0556"/>
    <w:rsid w:val="008B5D55"/>
    <w:rsid w:val="008E096D"/>
    <w:rsid w:val="008E6389"/>
    <w:rsid w:val="00937FB2"/>
    <w:rsid w:val="00942083"/>
    <w:rsid w:val="009524BC"/>
    <w:rsid w:val="00974C8C"/>
    <w:rsid w:val="009B303B"/>
    <w:rsid w:val="009C754D"/>
    <w:rsid w:val="00A459E9"/>
    <w:rsid w:val="00AA3A19"/>
    <w:rsid w:val="00AF11C1"/>
    <w:rsid w:val="00B276BD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BE7FC3"/>
    <w:rsid w:val="00CA093E"/>
    <w:rsid w:val="00CA2747"/>
    <w:rsid w:val="00CC4FD5"/>
    <w:rsid w:val="00CD5B2F"/>
    <w:rsid w:val="00D10EA8"/>
    <w:rsid w:val="00DA23EC"/>
    <w:rsid w:val="00DF0D51"/>
    <w:rsid w:val="00E02694"/>
    <w:rsid w:val="00E06A3E"/>
    <w:rsid w:val="00E46FBA"/>
    <w:rsid w:val="00EB544E"/>
    <w:rsid w:val="00F365D8"/>
    <w:rsid w:val="00F44845"/>
    <w:rsid w:val="00F45ABF"/>
    <w:rsid w:val="00F50F3D"/>
    <w:rsid w:val="00F612E9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"/>
    <o:shapelayout v:ext="edit">
      <o:idmap v:ext="edit" data="1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dell</cp:lastModifiedBy>
  <cp:revision>16</cp:revision>
  <dcterms:created xsi:type="dcterms:W3CDTF">2026-01-06T08:42:00Z</dcterms:created>
  <dcterms:modified xsi:type="dcterms:W3CDTF">2026-05-25T06:04:00Z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0a375818-fc64-4852-98bb-271bbfed62bc</vt:lpwstr>
  </property>
</Properties>
</file>